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920AA1" w:rsidRPr="00920AA1" w:rsidTr="00920AA1">
        <w:tc>
          <w:tcPr>
            <w:tcW w:w="0" w:type="auto"/>
          </w:tcPr>
          <w:p w:rsidR="00920AA1" w:rsidRPr="00920AA1" w:rsidRDefault="00920AA1" w:rsidP="0092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A1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920AA1" w:rsidRPr="00920AA1" w:rsidRDefault="00920AA1" w:rsidP="0092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AA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20AA1">
              <w:rPr>
                <w:rFonts w:ascii="Times New Roman" w:hAnsi="Times New Roman" w:cs="Times New Roman"/>
                <w:sz w:val="24"/>
                <w:szCs w:val="24"/>
              </w:rPr>
              <w:t>. директора школы:</w:t>
            </w:r>
          </w:p>
          <w:p w:rsidR="00920AA1" w:rsidRPr="00920AA1" w:rsidRDefault="00920AA1" w:rsidP="0092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A1">
              <w:rPr>
                <w:rFonts w:ascii="Times New Roman" w:hAnsi="Times New Roman" w:cs="Times New Roman"/>
                <w:sz w:val="24"/>
                <w:szCs w:val="24"/>
              </w:rPr>
              <w:t>_______/Н.А. Волкова/</w:t>
            </w:r>
          </w:p>
        </w:tc>
      </w:tr>
    </w:tbl>
    <w:p w:rsidR="00920AA1" w:rsidRDefault="00920AA1" w:rsidP="00E7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157" w:rsidRDefault="00E717DA" w:rsidP="00E7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</w:p>
    <w:p w:rsidR="00E717DA" w:rsidRDefault="00E717DA" w:rsidP="00E7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образования «Точка роста» на 202</w:t>
      </w:r>
      <w:r w:rsidR="008C5A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C5A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20AA1" w:rsidRDefault="00920AA1" w:rsidP="00E7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576"/>
        <w:gridCol w:w="1376"/>
        <w:gridCol w:w="3724"/>
        <w:gridCol w:w="3389"/>
      </w:tblGrid>
      <w:tr w:rsidR="00E717DA" w:rsidTr="005B53B6">
        <w:tc>
          <w:tcPr>
            <w:tcW w:w="0" w:type="auto"/>
          </w:tcPr>
          <w:p w:rsidR="00E717DA" w:rsidRDefault="00E717D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</w:tcPr>
          <w:p w:rsidR="00E717DA" w:rsidRDefault="00E717D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724" w:type="dxa"/>
          </w:tcPr>
          <w:p w:rsidR="00E717DA" w:rsidRDefault="00E717D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кабинет</w:t>
            </w:r>
          </w:p>
        </w:tc>
        <w:tc>
          <w:tcPr>
            <w:tcW w:w="3389" w:type="dxa"/>
          </w:tcPr>
          <w:p w:rsidR="00E717DA" w:rsidRDefault="00E717D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кабинет</w:t>
            </w:r>
          </w:p>
        </w:tc>
      </w:tr>
      <w:tr w:rsidR="00090C6A" w:rsidTr="005B53B6">
        <w:tc>
          <w:tcPr>
            <w:tcW w:w="0" w:type="auto"/>
            <w:vMerge w:val="restart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90C6A" w:rsidRPr="00362410" w:rsidRDefault="00090C6A" w:rsidP="00E71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Химия, 9</w:t>
            </w:r>
          </w:p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Химия, 8</w:t>
            </w:r>
          </w:p>
        </w:tc>
      </w:tr>
      <w:tr w:rsidR="00090C6A" w:rsidTr="00934207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  <w:tcBorders>
              <w:bottom w:val="single" w:sz="8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</w:tcBorders>
          </w:tcPr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10</w:t>
            </w:r>
          </w:p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11</w:t>
            </w:r>
          </w:p>
        </w:tc>
      </w:tr>
      <w:tr w:rsidR="00090C6A" w:rsidTr="00934207"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9</w:t>
            </w: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0C6A" w:rsidRDefault="00090C6A" w:rsidP="00354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6</w:t>
            </w:r>
          </w:p>
          <w:p w:rsidR="00090C6A" w:rsidRDefault="00090C6A" w:rsidP="00354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7</w:t>
            </w:r>
          </w:p>
        </w:tc>
      </w:tr>
      <w:tr w:rsidR="00090C6A" w:rsidTr="00362410"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  <w:tcBorders>
              <w:top w:val="single" w:sz="12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12" w:space="0" w:color="auto"/>
            </w:tcBorders>
          </w:tcPr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8</w:t>
            </w:r>
          </w:p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0C6A" w:rsidTr="005B53B6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090C6A" w:rsidRDefault="00090C6A" w:rsidP="0048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10</w:t>
            </w:r>
          </w:p>
          <w:p w:rsidR="00090C6A" w:rsidRDefault="00090C6A" w:rsidP="0048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11</w:t>
            </w:r>
          </w:p>
        </w:tc>
        <w:tc>
          <w:tcPr>
            <w:tcW w:w="3389" w:type="dxa"/>
          </w:tcPr>
          <w:p w:rsidR="00090C6A" w:rsidRDefault="00090C6A" w:rsidP="00E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6A" w:rsidTr="00392EF4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090C6A" w:rsidRDefault="00090C6A" w:rsidP="0077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9</w:t>
            </w:r>
            <w:bookmarkStart w:id="0" w:name="_GoBack"/>
            <w:bookmarkEnd w:id="0"/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090C6A" w:rsidRDefault="00090C6A" w:rsidP="00E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6A" w:rsidTr="00362410"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  <w:tcBorders>
              <w:bottom w:val="single" w:sz="12" w:space="0" w:color="auto"/>
            </w:tcBorders>
          </w:tcPr>
          <w:p w:rsidR="00090C6A" w:rsidRDefault="00090C6A" w:rsidP="000D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7</w:t>
            </w:r>
          </w:p>
        </w:tc>
        <w:tc>
          <w:tcPr>
            <w:tcW w:w="3389" w:type="dxa"/>
            <w:tcBorders>
              <w:bottom w:val="single" w:sz="12" w:space="0" w:color="auto"/>
            </w:tcBorders>
          </w:tcPr>
          <w:p w:rsidR="00090C6A" w:rsidRDefault="00090C6A" w:rsidP="00F6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6A" w:rsidTr="00362410"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90C6A" w:rsidRDefault="00090C6A" w:rsidP="0057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  <w:tcBorders>
              <w:top w:val="single" w:sz="12" w:space="0" w:color="auto"/>
            </w:tcBorders>
          </w:tcPr>
          <w:p w:rsidR="00090C6A" w:rsidRDefault="00090C6A" w:rsidP="0057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12" w:space="0" w:color="auto"/>
            </w:tcBorders>
          </w:tcPr>
          <w:p w:rsidR="00090C6A" w:rsidRDefault="00090C6A" w:rsidP="0057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8</w:t>
            </w:r>
          </w:p>
          <w:p w:rsidR="00090C6A" w:rsidRDefault="00090C6A" w:rsidP="0057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9</w:t>
            </w:r>
          </w:p>
        </w:tc>
      </w:tr>
      <w:tr w:rsidR="00090C6A" w:rsidTr="005B53B6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7</w:t>
            </w:r>
          </w:p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8</w:t>
            </w:r>
          </w:p>
        </w:tc>
        <w:tc>
          <w:tcPr>
            <w:tcW w:w="3389" w:type="dxa"/>
          </w:tcPr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10</w:t>
            </w:r>
          </w:p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11</w:t>
            </w:r>
          </w:p>
        </w:tc>
      </w:tr>
      <w:tr w:rsidR="00090C6A" w:rsidTr="005B53B6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</w:tcPr>
          <w:p w:rsidR="00090C6A" w:rsidRDefault="00090C6A" w:rsidP="00FB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10</w:t>
            </w:r>
          </w:p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нформатика, 11</w:t>
            </w:r>
          </w:p>
        </w:tc>
        <w:tc>
          <w:tcPr>
            <w:tcW w:w="3389" w:type="dxa"/>
          </w:tcPr>
          <w:p w:rsidR="00090C6A" w:rsidRDefault="00090C6A" w:rsidP="007B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9</w:t>
            </w:r>
          </w:p>
        </w:tc>
      </w:tr>
      <w:tr w:rsidR="00090C6A" w:rsidTr="005B53B6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C6A" w:rsidRDefault="00090C6A" w:rsidP="0009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724" w:type="dxa"/>
          </w:tcPr>
          <w:p w:rsidR="00090C6A" w:rsidRPr="00920AA1" w:rsidRDefault="00090C6A" w:rsidP="0092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«Основы 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:rsidR="00090C6A" w:rsidRDefault="00090C6A" w:rsidP="00A7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6A" w:rsidTr="005B53B6">
        <w:tc>
          <w:tcPr>
            <w:tcW w:w="0" w:type="auto"/>
            <w:vMerge w:val="restart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9</w:t>
            </w:r>
          </w:p>
        </w:tc>
        <w:tc>
          <w:tcPr>
            <w:tcW w:w="3389" w:type="dxa"/>
          </w:tcPr>
          <w:p w:rsidR="00090C6A" w:rsidRDefault="00090C6A" w:rsidP="0098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6A" w:rsidTr="005B53B6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8</w:t>
            </w:r>
          </w:p>
        </w:tc>
        <w:tc>
          <w:tcPr>
            <w:tcW w:w="3389" w:type="dxa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6A" w:rsidTr="005B53B6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8</w:t>
            </w:r>
          </w:p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9</w:t>
            </w:r>
          </w:p>
        </w:tc>
      </w:tr>
      <w:tr w:rsidR="00090C6A" w:rsidTr="005B53B6">
        <w:tc>
          <w:tcPr>
            <w:tcW w:w="0" w:type="auto"/>
            <w:vMerge w:val="restart"/>
          </w:tcPr>
          <w:p w:rsidR="00090C6A" w:rsidRDefault="00090C6A" w:rsidP="006C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090C6A" w:rsidRDefault="00090C6A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8</w:t>
            </w:r>
          </w:p>
        </w:tc>
        <w:tc>
          <w:tcPr>
            <w:tcW w:w="3389" w:type="dxa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6A" w:rsidTr="005B53B6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7</w:t>
            </w:r>
          </w:p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10</w:t>
            </w:r>
          </w:p>
          <w:p w:rsidR="00090C6A" w:rsidRDefault="00090C6A" w:rsidP="0036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11</w:t>
            </w:r>
          </w:p>
        </w:tc>
      </w:tr>
      <w:tr w:rsidR="00090C6A" w:rsidTr="005B53B6">
        <w:tc>
          <w:tcPr>
            <w:tcW w:w="0" w:type="auto"/>
            <w:vMerge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C6A" w:rsidRDefault="00090C6A" w:rsidP="00E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724" w:type="dxa"/>
          </w:tcPr>
          <w:p w:rsidR="00090C6A" w:rsidRDefault="00090C6A" w:rsidP="0092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 «Технический кружок моделирования и конструирования»</w:t>
            </w:r>
          </w:p>
        </w:tc>
        <w:tc>
          <w:tcPr>
            <w:tcW w:w="3389" w:type="dxa"/>
          </w:tcPr>
          <w:p w:rsidR="00090C6A" w:rsidRDefault="00090C6A" w:rsidP="0008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7DA" w:rsidRPr="00E717DA" w:rsidRDefault="00E717DA" w:rsidP="00E7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17DA" w:rsidRPr="00E7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DA"/>
    <w:rsid w:val="00090C6A"/>
    <w:rsid w:val="000C4118"/>
    <w:rsid w:val="000D625C"/>
    <w:rsid w:val="00241268"/>
    <w:rsid w:val="00362410"/>
    <w:rsid w:val="003633D7"/>
    <w:rsid w:val="00561C3D"/>
    <w:rsid w:val="005B53B6"/>
    <w:rsid w:val="007724E7"/>
    <w:rsid w:val="008C5A82"/>
    <w:rsid w:val="00920AA1"/>
    <w:rsid w:val="00E7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0856-778C-4071-A6DA-B66F69CE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2024-10-18T10:41:00Z</cp:lastPrinted>
  <dcterms:created xsi:type="dcterms:W3CDTF">2023-10-16T11:45:00Z</dcterms:created>
  <dcterms:modified xsi:type="dcterms:W3CDTF">2024-10-18T10:48:00Z</dcterms:modified>
</cp:coreProperties>
</file>