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AF" w:rsidRPr="00920AA1" w:rsidRDefault="00BB68AF" w:rsidP="00BB68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0AA1">
        <w:rPr>
          <w:rFonts w:ascii="Times New Roman" w:hAnsi="Times New Roman" w:cs="Times New Roman"/>
          <w:sz w:val="24"/>
          <w:szCs w:val="24"/>
        </w:rPr>
        <w:t>Утверждаю.</w:t>
      </w:r>
    </w:p>
    <w:p w:rsidR="00BB68AF" w:rsidRPr="00920AA1" w:rsidRDefault="00BB68AF" w:rsidP="00BB68A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20AA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920AA1">
        <w:rPr>
          <w:rFonts w:ascii="Times New Roman" w:hAnsi="Times New Roman" w:cs="Times New Roman"/>
          <w:sz w:val="24"/>
          <w:szCs w:val="24"/>
        </w:rPr>
        <w:t>. директора школы: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B4756C" w:rsidTr="00B4756C">
        <w:tc>
          <w:tcPr>
            <w:tcW w:w="5353" w:type="dxa"/>
          </w:tcPr>
          <w:p w:rsidR="00B4756C" w:rsidRDefault="00BB68AF" w:rsidP="00BB68AF">
            <w:r w:rsidRPr="00920AA1">
              <w:rPr>
                <w:rFonts w:ascii="Times New Roman" w:hAnsi="Times New Roman" w:cs="Times New Roman"/>
                <w:sz w:val="24"/>
                <w:szCs w:val="24"/>
              </w:rPr>
              <w:t>_______/Н.А. Волкова/</w:t>
            </w:r>
          </w:p>
        </w:tc>
        <w:tc>
          <w:tcPr>
            <w:tcW w:w="4218" w:type="dxa"/>
          </w:tcPr>
          <w:p w:rsidR="00B4756C" w:rsidRPr="00B4756C" w:rsidRDefault="00B4756C" w:rsidP="00BB68AF"/>
        </w:tc>
      </w:tr>
    </w:tbl>
    <w:p w:rsidR="00B4756C" w:rsidRPr="00B4756C" w:rsidRDefault="00B4756C" w:rsidP="003B61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социокультурных мероприятий </w:t>
      </w:r>
    </w:p>
    <w:p w:rsidR="00201005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</w:t>
      </w:r>
      <w:r w:rsidR="00201005">
        <w:rPr>
          <w:rFonts w:ascii="Times New Roman" w:hAnsi="Times New Roman" w:cs="Times New Roman"/>
          <w:b/>
          <w:sz w:val="24"/>
          <w:szCs w:val="24"/>
        </w:rPr>
        <w:t>-</w:t>
      </w:r>
      <w:r w:rsidR="00463B65" w:rsidRPr="00463B65">
        <w:rPr>
          <w:rFonts w:ascii="Times New Roman" w:hAnsi="Times New Roman" w:cs="Times New Roman"/>
          <w:b/>
          <w:sz w:val="24"/>
          <w:szCs w:val="24"/>
        </w:rPr>
        <w:t xml:space="preserve">научной и </w:t>
      </w:r>
      <w:proofErr w:type="gramStart"/>
      <w:r w:rsidR="00463B65" w:rsidRPr="00463B65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</w:p>
    <w:p w:rsidR="00463B65" w:rsidRPr="00463B65" w:rsidRDefault="00463B65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65">
        <w:rPr>
          <w:rFonts w:ascii="Times New Roman" w:hAnsi="Times New Roman" w:cs="Times New Roman"/>
          <w:b/>
          <w:sz w:val="24"/>
          <w:szCs w:val="24"/>
        </w:rPr>
        <w:t xml:space="preserve">направленностей «Точка роста» </w:t>
      </w:r>
    </w:p>
    <w:p w:rsidR="00B4756C" w:rsidRDefault="00A36E3B" w:rsidP="00463B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4A3E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A3E0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4756C" w:rsidRPr="00B4756C" w:rsidRDefault="00B4756C" w:rsidP="00B4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46"/>
        <w:gridCol w:w="2694"/>
        <w:gridCol w:w="46"/>
        <w:gridCol w:w="2222"/>
        <w:gridCol w:w="46"/>
        <w:gridCol w:w="1796"/>
        <w:gridCol w:w="46"/>
        <w:gridCol w:w="1088"/>
        <w:gridCol w:w="46"/>
        <w:gridCol w:w="1797"/>
      </w:tblGrid>
      <w:tr w:rsidR="00324890" w:rsidRPr="00201005" w:rsidTr="005F47E5">
        <w:tc>
          <w:tcPr>
            <w:tcW w:w="521" w:type="dxa"/>
          </w:tcPr>
          <w:p w:rsidR="00B4756C" w:rsidRPr="0020100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0" w:type="dxa"/>
            <w:gridSpan w:val="2"/>
          </w:tcPr>
          <w:p w:rsidR="00B4756C" w:rsidRPr="0020100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B4756C" w:rsidRPr="0020100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842" w:type="dxa"/>
            <w:gridSpan w:val="2"/>
          </w:tcPr>
          <w:p w:rsidR="00B4756C" w:rsidRPr="0020100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134" w:type="dxa"/>
            <w:gridSpan w:val="2"/>
          </w:tcPr>
          <w:p w:rsidR="00B4756C" w:rsidRPr="0020100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gridSpan w:val="2"/>
          </w:tcPr>
          <w:p w:rsidR="00B4756C" w:rsidRPr="00201005" w:rsidRDefault="00B4756C" w:rsidP="00324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B4756C" w:rsidRPr="00201005" w:rsidTr="005F47E5">
        <w:tc>
          <w:tcPr>
            <w:tcW w:w="10348" w:type="dxa"/>
            <w:gridSpan w:val="11"/>
          </w:tcPr>
          <w:p w:rsidR="00B4756C" w:rsidRPr="00201005" w:rsidRDefault="00B4756C" w:rsidP="00B47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324890" w:rsidRPr="00201005" w:rsidTr="005F47E5">
        <w:tc>
          <w:tcPr>
            <w:tcW w:w="567" w:type="dxa"/>
            <w:gridSpan w:val="2"/>
          </w:tcPr>
          <w:p w:rsidR="00B4756C" w:rsidRPr="00201005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B4756C" w:rsidRPr="00201005" w:rsidRDefault="00B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</w:t>
            </w:r>
            <w:r w:rsidR="00324890"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и 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="00324890" w:rsidRPr="00201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B4756C" w:rsidRPr="0020100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842" w:type="dxa"/>
            <w:gridSpan w:val="2"/>
          </w:tcPr>
          <w:p w:rsidR="00B4756C" w:rsidRPr="00201005" w:rsidRDefault="00324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20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B4756C" w:rsidRPr="00201005" w:rsidRDefault="00B4756C" w:rsidP="00201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63B6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201005" w:rsidRPr="00201005" w:rsidRDefault="00201005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  <w:gridSpan w:val="2"/>
          </w:tcPr>
          <w:p w:rsidR="00201005" w:rsidRPr="00201005" w:rsidRDefault="00201005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2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7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1005" w:rsidRPr="00201005" w:rsidRDefault="00201005" w:rsidP="00701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01005" w:rsidRPr="00201005" w:rsidRDefault="00201005" w:rsidP="00AA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268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842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134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201005" w:rsidRPr="00201005" w:rsidRDefault="00201005" w:rsidP="002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2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Разуваева Г.А.</w:t>
            </w:r>
          </w:p>
          <w:p w:rsidR="00201005" w:rsidRPr="00201005" w:rsidRDefault="00201005" w:rsidP="00251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Шуянцева</w:t>
            </w:r>
            <w:proofErr w:type="spellEnd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842" w:type="dxa"/>
            <w:gridSpan w:val="2"/>
          </w:tcPr>
          <w:p w:rsidR="00201005" w:rsidRPr="00201005" w:rsidRDefault="00201005" w:rsidP="0062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62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201005" w:rsidRPr="00201005" w:rsidRDefault="00201005" w:rsidP="0062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620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Шуянцева</w:t>
            </w:r>
            <w:proofErr w:type="spellEnd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  <w:gridSpan w:val="2"/>
          </w:tcPr>
          <w:p w:rsidR="00201005" w:rsidRPr="00201005" w:rsidRDefault="00201005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</w:t>
            </w:r>
          </w:p>
        </w:tc>
        <w:tc>
          <w:tcPr>
            <w:tcW w:w="1842" w:type="dxa"/>
            <w:gridSpan w:val="2"/>
          </w:tcPr>
          <w:p w:rsidR="00201005" w:rsidRPr="00201005" w:rsidRDefault="00201005" w:rsidP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9E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201005" w:rsidRPr="00201005" w:rsidRDefault="00201005" w:rsidP="0085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85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Разуваева Г.А.</w:t>
            </w:r>
          </w:p>
          <w:p w:rsidR="00201005" w:rsidRPr="00201005" w:rsidRDefault="00201005" w:rsidP="0085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Шуянцева</w:t>
            </w:r>
            <w:proofErr w:type="spellEnd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842" w:type="dxa"/>
            <w:gridSpan w:val="2"/>
          </w:tcPr>
          <w:p w:rsidR="00201005" w:rsidRPr="00201005" w:rsidRDefault="00201005" w:rsidP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Педагоги-предметники, обучающиеся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201005" w:rsidRPr="00201005" w:rsidRDefault="00201005" w:rsidP="00DB0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DB0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201005" w:rsidRPr="00201005" w:rsidRDefault="00201005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работы за 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 уч. год</w:t>
            </w:r>
          </w:p>
        </w:tc>
        <w:tc>
          <w:tcPr>
            <w:tcW w:w="2268" w:type="dxa"/>
            <w:gridSpan w:val="2"/>
          </w:tcPr>
          <w:p w:rsidR="00201005" w:rsidRPr="00201005" w:rsidRDefault="00201005" w:rsidP="003B6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Составление и утверждение плана на новый  уч. год.</w:t>
            </w:r>
          </w:p>
        </w:tc>
        <w:tc>
          <w:tcPr>
            <w:tcW w:w="1842" w:type="dxa"/>
            <w:gridSpan w:val="2"/>
          </w:tcPr>
          <w:p w:rsidR="00201005" w:rsidRPr="00201005" w:rsidRDefault="00201005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gridSpan w:val="2"/>
          </w:tcPr>
          <w:p w:rsidR="00201005" w:rsidRPr="00201005" w:rsidRDefault="00201005" w:rsidP="008D0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8D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Центра за 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842" w:type="dxa"/>
            <w:gridSpan w:val="2"/>
          </w:tcPr>
          <w:p w:rsidR="00201005" w:rsidRPr="00201005" w:rsidRDefault="00201005" w:rsidP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ель Центра 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843" w:type="dxa"/>
            <w:gridSpan w:val="2"/>
          </w:tcPr>
          <w:p w:rsidR="00201005" w:rsidRPr="00201005" w:rsidRDefault="00201005" w:rsidP="00515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5150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005" w:rsidRPr="00201005" w:rsidTr="005F47E5">
        <w:tc>
          <w:tcPr>
            <w:tcW w:w="10348" w:type="dxa"/>
            <w:gridSpan w:val="11"/>
          </w:tcPr>
          <w:p w:rsidR="00201005" w:rsidRPr="00201005" w:rsidRDefault="00201005" w:rsidP="000173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Внеурочные мероприятия</w:t>
            </w:r>
          </w:p>
        </w:tc>
      </w:tr>
      <w:tr w:rsidR="00201005" w:rsidRPr="00201005" w:rsidTr="005F47E5">
        <w:tc>
          <w:tcPr>
            <w:tcW w:w="567" w:type="dxa"/>
            <w:gridSpan w:val="2"/>
          </w:tcPr>
          <w:p w:rsidR="00201005" w:rsidRPr="00201005" w:rsidRDefault="00201005" w:rsidP="00201005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  <w:gridSpan w:val="2"/>
          </w:tcPr>
          <w:p w:rsidR="00201005" w:rsidRPr="00201005" w:rsidRDefault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842" w:type="dxa"/>
            <w:gridSpan w:val="2"/>
          </w:tcPr>
          <w:p w:rsidR="00201005" w:rsidRPr="00201005" w:rsidRDefault="004A3E0A" w:rsidP="0038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1005">
              <w:rPr>
                <w:rFonts w:ascii="Times New Roman" w:hAnsi="Times New Roman" w:cs="Times New Roman"/>
                <w:sz w:val="24"/>
                <w:szCs w:val="24"/>
              </w:rPr>
              <w:t xml:space="preserve"> - 5</w:t>
            </w:r>
            <w:r w:rsidR="00201005"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  <w:gridSpan w:val="2"/>
          </w:tcPr>
          <w:p w:rsidR="00201005" w:rsidRPr="00201005" w:rsidRDefault="00201005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97" w:type="dxa"/>
          </w:tcPr>
          <w:p w:rsidR="00201005" w:rsidRPr="00201005" w:rsidRDefault="00201005" w:rsidP="00C1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201005" w:rsidRPr="00201005" w:rsidRDefault="00201005" w:rsidP="00C1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AF" w:rsidRPr="00201005" w:rsidTr="005F47E5">
        <w:tc>
          <w:tcPr>
            <w:tcW w:w="567" w:type="dxa"/>
            <w:gridSpan w:val="2"/>
          </w:tcPr>
          <w:p w:rsidR="00BB68AF" w:rsidRPr="00201005" w:rsidRDefault="00BB68AF" w:rsidP="00201005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BB68AF" w:rsidRPr="00201005" w:rsidRDefault="00B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A3E0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науки в Точке роста</w:t>
            </w:r>
          </w:p>
        </w:tc>
        <w:tc>
          <w:tcPr>
            <w:tcW w:w="2268" w:type="dxa"/>
            <w:gridSpan w:val="2"/>
          </w:tcPr>
          <w:p w:rsidR="00BB68AF" w:rsidRPr="00201005" w:rsidRDefault="00B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842" w:type="dxa"/>
            <w:gridSpan w:val="2"/>
          </w:tcPr>
          <w:p w:rsidR="00BB68AF" w:rsidRPr="00201005" w:rsidRDefault="004A3E0A" w:rsidP="00F2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8AF" w:rsidRPr="0020100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8AF"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  <w:gridSpan w:val="2"/>
          </w:tcPr>
          <w:p w:rsidR="00BB68AF" w:rsidRPr="00201005" w:rsidRDefault="004A3E0A" w:rsidP="0020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7" w:type="dxa"/>
          </w:tcPr>
          <w:p w:rsidR="00BB68AF" w:rsidRPr="00201005" w:rsidRDefault="00BB68AF" w:rsidP="0036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BB68AF" w:rsidRPr="00201005" w:rsidRDefault="00BB68AF" w:rsidP="00361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AF" w:rsidRPr="00201005" w:rsidTr="005F47E5">
        <w:tc>
          <w:tcPr>
            <w:tcW w:w="567" w:type="dxa"/>
            <w:gridSpan w:val="2"/>
          </w:tcPr>
          <w:p w:rsidR="00BB68AF" w:rsidRPr="00201005" w:rsidRDefault="00BB68AF" w:rsidP="00201005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BB68AF" w:rsidRPr="00201005" w:rsidRDefault="00B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  <w:gridSpan w:val="2"/>
          </w:tcPr>
          <w:p w:rsidR="00BB68AF" w:rsidRPr="00201005" w:rsidRDefault="00B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842" w:type="dxa"/>
            <w:gridSpan w:val="2"/>
          </w:tcPr>
          <w:p w:rsidR="00BB68AF" w:rsidRPr="00201005" w:rsidRDefault="00BB68AF" w:rsidP="00DE6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  <w:gridSpan w:val="2"/>
          </w:tcPr>
          <w:p w:rsidR="00BB68AF" w:rsidRPr="00201005" w:rsidRDefault="00BB68AF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BB68AF" w:rsidRPr="00201005" w:rsidRDefault="00BB68AF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Политова Т.А.</w:t>
            </w:r>
          </w:p>
        </w:tc>
      </w:tr>
      <w:tr w:rsidR="00BB68AF" w:rsidRPr="00201005" w:rsidTr="005F47E5">
        <w:tc>
          <w:tcPr>
            <w:tcW w:w="567" w:type="dxa"/>
            <w:gridSpan w:val="2"/>
          </w:tcPr>
          <w:p w:rsidR="00BB68AF" w:rsidRPr="00201005" w:rsidRDefault="00BB68AF" w:rsidP="00201005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BB68AF" w:rsidRPr="00201005" w:rsidRDefault="00B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  <w:gridSpan w:val="2"/>
          </w:tcPr>
          <w:p w:rsidR="00BB68AF" w:rsidRPr="00201005" w:rsidRDefault="00BB6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842" w:type="dxa"/>
            <w:gridSpan w:val="2"/>
          </w:tcPr>
          <w:p w:rsidR="00BB68AF" w:rsidRPr="00201005" w:rsidRDefault="00BB68AF" w:rsidP="00C8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  <w:gridSpan w:val="2"/>
          </w:tcPr>
          <w:p w:rsidR="00BB68AF" w:rsidRPr="00201005" w:rsidRDefault="00BB68AF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97" w:type="dxa"/>
          </w:tcPr>
          <w:p w:rsidR="00BB68AF" w:rsidRPr="00201005" w:rsidRDefault="00BB68AF" w:rsidP="007B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BB68AF" w:rsidRPr="00201005" w:rsidRDefault="00BB68AF" w:rsidP="007B5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567" w:type="dxa"/>
            <w:gridSpan w:val="2"/>
          </w:tcPr>
          <w:p w:rsidR="004A3E0A" w:rsidRPr="00201005" w:rsidRDefault="004A3E0A" w:rsidP="00201005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842" w:type="dxa"/>
            <w:gridSpan w:val="2"/>
          </w:tcPr>
          <w:p w:rsidR="004A3E0A" w:rsidRPr="00201005" w:rsidRDefault="004A3E0A" w:rsidP="0000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4A3E0A" w:rsidRPr="00201005" w:rsidRDefault="004A3E0A" w:rsidP="00C0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C01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567" w:type="dxa"/>
            <w:gridSpan w:val="2"/>
          </w:tcPr>
          <w:p w:rsidR="004A3E0A" w:rsidRPr="00201005" w:rsidRDefault="004A3E0A" w:rsidP="00201005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цифры</w:t>
            </w:r>
          </w:p>
        </w:tc>
        <w:tc>
          <w:tcPr>
            <w:tcW w:w="2268" w:type="dxa"/>
            <w:gridSpan w:val="2"/>
          </w:tcPr>
          <w:p w:rsidR="004A3E0A" w:rsidRPr="00201005" w:rsidRDefault="004A3E0A" w:rsidP="00E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842" w:type="dxa"/>
            <w:gridSpan w:val="2"/>
          </w:tcPr>
          <w:p w:rsidR="004A3E0A" w:rsidRPr="00201005" w:rsidRDefault="004A3E0A" w:rsidP="0050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BB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4A3E0A" w:rsidRPr="00201005" w:rsidRDefault="004A3E0A" w:rsidP="00E95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E95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10348" w:type="dxa"/>
            <w:gridSpan w:val="11"/>
          </w:tcPr>
          <w:p w:rsidR="004A3E0A" w:rsidRPr="00201005" w:rsidRDefault="004A3E0A" w:rsidP="00503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4A3E0A" w:rsidRPr="00201005" w:rsidTr="005F47E5">
        <w:tc>
          <w:tcPr>
            <w:tcW w:w="521" w:type="dxa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  <w:gridSpan w:val="2"/>
          </w:tcPr>
          <w:p w:rsidR="004A3E0A" w:rsidRPr="00201005" w:rsidRDefault="004A3E0A" w:rsidP="00205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842" w:type="dxa"/>
            <w:gridSpan w:val="2"/>
          </w:tcPr>
          <w:p w:rsidR="004A3E0A" w:rsidRPr="00201005" w:rsidRDefault="004A3E0A" w:rsidP="00652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gridSpan w:val="2"/>
          </w:tcPr>
          <w:p w:rsidR="004A3E0A" w:rsidRPr="00201005" w:rsidRDefault="004A3E0A" w:rsidP="00AA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AA3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521" w:type="dxa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gridSpan w:val="2"/>
          </w:tcPr>
          <w:p w:rsidR="004A3E0A" w:rsidRPr="00201005" w:rsidRDefault="004A3E0A" w:rsidP="0046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268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842" w:type="dxa"/>
            <w:gridSpan w:val="2"/>
          </w:tcPr>
          <w:p w:rsidR="004A3E0A" w:rsidRPr="00201005" w:rsidRDefault="004A3E0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BB6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  <w:gridSpan w:val="2"/>
          </w:tcPr>
          <w:p w:rsidR="004A3E0A" w:rsidRPr="00201005" w:rsidRDefault="004A3E0A" w:rsidP="00CC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CC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521" w:type="dxa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268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A3E0A" w:rsidRPr="00201005" w:rsidRDefault="004A3E0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bookmarkStart w:id="0" w:name="_GoBack"/>
            <w:bookmarkEnd w:id="0"/>
          </w:p>
        </w:tc>
        <w:tc>
          <w:tcPr>
            <w:tcW w:w="1843" w:type="dxa"/>
            <w:gridSpan w:val="2"/>
          </w:tcPr>
          <w:p w:rsidR="004A3E0A" w:rsidRPr="00201005" w:rsidRDefault="004A3E0A" w:rsidP="00D1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D11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10348" w:type="dxa"/>
            <w:gridSpan w:val="11"/>
          </w:tcPr>
          <w:p w:rsidR="004A3E0A" w:rsidRPr="00201005" w:rsidRDefault="004A3E0A" w:rsidP="00205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4A3E0A" w:rsidRPr="00201005" w:rsidTr="005F47E5">
        <w:tc>
          <w:tcPr>
            <w:tcW w:w="521" w:type="dxa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842" w:type="dxa"/>
            <w:gridSpan w:val="2"/>
          </w:tcPr>
          <w:p w:rsidR="004A3E0A" w:rsidRPr="00201005" w:rsidRDefault="004A3E0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4A3E0A" w:rsidRPr="00201005" w:rsidRDefault="004A3E0A" w:rsidP="004F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4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E0A" w:rsidRPr="00201005" w:rsidTr="005F47E5">
        <w:tc>
          <w:tcPr>
            <w:tcW w:w="521" w:type="dxa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Участие в системе открытых онлайн – уроков «</w:t>
            </w:r>
            <w:proofErr w:type="spellStart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</w:tcPr>
          <w:p w:rsidR="004A3E0A" w:rsidRPr="00201005" w:rsidRDefault="004A3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842" w:type="dxa"/>
            <w:gridSpan w:val="2"/>
          </w:tcPr>
          <w:p w:rsidR="004A3E0A" w:rsidRPr="00201005" w:rsidRDefault="004A3E0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134" w:type="dxa"/>
            <w:gridSpan w:val="2"/>
          </w:tcPr>
          <w:p w:rsidR="004A3E0A" w:rsidRPr="00201005" w:rsidRDefault="004A3E0A" w:rsidP="00731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4A3E0A" w:rsidRPr="00201005" w:rsidRDefault="004A3E0A" w:rsidP="004F0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05">
              <w:rPr>
                <w:rFonts w:ascii="Times New Roman" w:hAnsi="Times New Roman" w:cs="Times New Roman"/>
                <w:sz w:val="24"/>
                <w:szCs w:val="24"/>
              </w:rPr>
              <w:t>Волкова С.В.</w:t>
            </w:r>
          </w:p>
          <w:p w:rsidR="004A3E0A" w:rsidRPr="00201005" w:rsidRDefault="004A3E0A" w:rsidP="004F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756C" w:rsidRPr="00B4756C" w:rsidRDefault="00B4756C">
      <w:pPr>
        <w:rPr>
          <w:rFonts w:ascii="Times New Roman" w:hAnsi="Times New Roman" w:cs="Times New Roman"/>
          <w:sz w:val="24"/>
          <w:szCs w:val="24"/>
        </w:rPr>
      </w:pPr>
    </w:p>
    <w:sectPr w:rsidR="00B4756C" w:rsidRPr="00B4756C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768D7"/>
    <w:multiLevelType w:val="hybridMultilevel"/>
    <w:tmpl w:val="A938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C"/>
    <w:rsid w:val="000173CB"/>
    <w:rsid w:val="00201005"/>
    <w:rsid w:val="0020524F"/>
    <w:rsid w:val="00324890"/>
    <w:rsid w:val="003A1038"/>
    <w:rsid w:val="003B61E4"/>
    <w:rsid w:val="00463B65"/>
    <w:rsid w:val="004A3E0A"/>
    <w:rsid w:val="00503686"/>
    <w:rsid w:val="005222E2"/>
    <w:rsid w:val="005470CA"/>
    <w:rsid w:val="005F47E5"/>
    <w:rsid w:val="00612282"/>
    <w:rsid w:val="00716D24"/>
    <w:rsid w:val="007A3FA2"/>
    <w:rsid w:val="00894FF5"/>
    <w:rsid w:val="00973DA2"/>
    <w:rsid w:val="00A36E3B"/>
    <w:rsid w:val="00AA3A2E"/>
    <w:rsid w:val="00AD2B84"/>
    <w:rsid w:val="00B4756C"/>
    <w:rsid w:val="00BB68AF"/>
    <w:rsid w:val="00CF438D"/>
    <w:rsid w:val="00FA4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Пользователь</cp:lastModifiedBy>
  <cp:revision>3</cp:revision>
  <cp:lastPrinted>2024-10-18T10:47:00Z</cp:lastPrinted>
  <dcterms:created xsi:type="dcterms:W3CDTF">2023-10-17T05:18:00Z</dcterms:created>
  <dcterms:modified xsi:type="dcterms:W3CDTF">2024-10-18T10:48:00Z</dcterms:modified>
</cp:coreProperties>
</file>